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2BC36" w:rsidR="00C34772" w:rsidRPr="0026421F" w:rsidRDefault="008A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1D1ED" w:rsidR="00C34772" w:rsidRPr="00D339A1" w:rsidRDefault="008A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4AF0E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C8DE1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EC614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E7D6E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9765C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3300D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C4173" w:rsidR="002A7340" w:rsidRPr="00CD56BA" w:rsidRDefault="008A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09DC0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37B3B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7FBDC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2C0FB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F256F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A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D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62577" w:rsidR="001835FB" w:rsidRPr="000307EE" w:rsidRDefault="008A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B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6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2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B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BF22F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A212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BADF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465AD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64D4C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92B2F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63F7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6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9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2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D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0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A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9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8045C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85C8E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44F2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71530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6AC7B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BDF56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43593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B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3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9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3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3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8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83C86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D361A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BE81E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A9CE9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6EA5F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D6943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6D9B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6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1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4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2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9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3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54C7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48FE6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46BDC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EDD49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AF8E" w:rsidR="009A6C64" w:rsidRPr="00730585" w:rsidRDefault="008A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2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4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9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1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D22DA" w:rsidR="001835FB" w:rsidRPr="000307EE" w:rsidRDefault="008A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5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1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0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E05" w:rsidRPr="00B537C7" w:rsidRDefault="008A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B8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E0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