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5471A" w:rsidR="00C34772" w:rsidRPr="0026421F" w:rsidRDefault="00584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735DD" w:rsidR="00C34772" w:rsidRPr="00D339A1" w:rsidRDefault="00584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B91B5" w:rsidR="002A7340" w:rsidRPr="00CD56BA" w:rsidRDefault="00584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46880" w:rsidR="002A7340" w:rsidRPr="00CD56BA" w:rsidRDefault="00584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1DC39" w:rsidR="002A7340" w:rsidRPr="00CD56BA" w:rsidRDefault="00584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A3ABC" w:rsidR="002A7340" w:rsidRPr="00CD56BA" w:rsidRDefault="00584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F7CCD" w:rsidR="002A7340" w:rsidRPr="00CD56BA" w:rsidRDefault="00584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3A0C5" w:rsidR="002A7340" w:rsidRPr="00CD56BA" w:rsidRDefault="00584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CE8A9" w:rsidR="002A7340" w:rsidRPr="00CD56BA" w:rsidRDefault="00584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58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8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AC694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88311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2A359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BC92F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43C4C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0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4F037" w:rsidR="001835FB" w:rsidRPr="000307EE" w:rsidRDefault="00584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8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1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1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A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6A9A3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8D128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B1B22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C07CD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41ADC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CFDCB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01EBD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6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C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C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4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7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1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1D5C1" w:rsidR="001835FB" w:rsidRPr="000307EE" w:rsidRDefault="00584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6E3B6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10A45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79E0C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3BC6E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38FCE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202B5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56430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A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3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6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0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0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E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1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89A58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952F8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9DF31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D720C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0F0BF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C215E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F9F2C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6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0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4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0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9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37522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918EE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D6601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07D5D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5402D" w:rsidR="009A6C64" w:rsidRPr="00730585" w:rsidRDefault="0058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5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3B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1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E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E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6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B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5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2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C4B" w:rsidRPr="00B537C7" w:rsidRDefault="00584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C5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C4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