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FE75F" w:rsidR="00C34772" w:rsidRPr="0026421F" w:rsidRDefault="00E36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FE048" w:rsidR="00C34772" w:rsidRPr="00D339A1" w:rsidRDefault="00E36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4DE12" w:rsidR="002A7340" w:rsidRPr="00CD56BA" w:rsidRDefault="00E3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20BD8" w:rsidR="002A7340" w:rsidRPr="00CD56BA" w:rsidRDefault="00E3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2EAD0" w:rsidR="002A7340" w:rsidRPr="00CD56BA" w:rsidRDefault="00E3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67A4D" w:rsidR="002A7340" w:rsidRPr="00CD56BA" w:rsidRDefault="00E3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276AD" w:rsidR="002A7340" w:rsidRPr="00CD56BA" w:rsidRDefault="00E3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A1258" w:rsidR="002A7340" w:rsidRPr="00CD56BA" w:rsidRDefault="00E3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FA140" w:rsidR="002A7340" w:rsidRPr="00CD56BA" w:rsidRDefault="00E3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BE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DD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E8235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E0670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06410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CA5D1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6A166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3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6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91923" w:rsidR="001835FB" w:rsidRPr="000307EE" w:rsidRDefault="00E36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9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B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1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A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21ACA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29D34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77A85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48375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ADFF3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15C19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26E76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A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5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4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4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E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6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E7A46" w:rsidR="001835FB" w:rsidRPr="000307EE" w:rsidRDefault="00E36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138AC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6F486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F1898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2C919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44850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FA3EA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6EB8D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8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F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F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9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7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0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7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E1F41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34C1E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0A039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14676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CAF2E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3E31E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E57ED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1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B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F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9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9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C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F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2C522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91172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A8252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11753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49FD4" w:rsidR="009A6C64" w:rsidRPr="00730585" w:rsidRDefault="00E3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32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33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1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E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6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66343" w:rsidR="001835FB" w:rsidRPr="000307EE" w:rsidRDefault="00E36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4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E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A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365" w:rsidRPr="00B537C7" w:rsidRDefault="00E36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1F0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36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