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F63E3" w:rsidR="00C34772" w:rsidRPr="0026421F" w:rsidRDefault="00525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A043E" w:rsidR="00C34772" w:rsidRPr="00D339A1" w:rsidRDefault="00525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F7195" w:rsidR="002A7340" w:rsidRPr="00CD56BA" w:rsidRDefault="0052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4E57E" w:rsidR="002A7340" w:rsidRPr="00CD56BA" w:rsidRDefault="0052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94B98" w:rsidR="002A7340" w:rsidRPr="00CD56BA" w:rsidRDefault="0052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40EC7" w:rsidR="002A7340" w:rsidRPr="00CD56BA" w:rsidRDefault="0052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00BE9" w:rsidR="002A7340" w:rsidRPr="00CD56BA" w:rsidRDefault="0052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579E5" w:rsidR="002A7340" w:rsidRPr="00CD56BA" w:rsidRDefault="0052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9B530" w:rsidR="002A7340" w:rsidRPr="00CD56BA" w:rsidRDefault="0052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7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BF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D155C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375D9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E680E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4E284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2A41A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2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B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E5C2C" w:rsidR="001835FB" w:rsidRPr="000307EE" w:rsidRDefault="00525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C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A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2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E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35E5D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05D4A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44224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AED66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364C5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4F508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30F5B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7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7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A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2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D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8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DC949" w:rsidR="001835FB" w:rsidRPr="000307EE" w:rsidRDefault="00525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3F69D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3861B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E5C1D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8739C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BB97D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A48E7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8FF7E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8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C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0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8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7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B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E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A9094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286BE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39909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26613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33F59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874A9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09318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9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7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2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2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2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0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7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5AED1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8BA71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DEA31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02F0A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98BD7" w:rsidR="009A6C64" w:rsidRPr="00730585" w:rsidRDefault="0052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4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2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0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5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E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9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6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E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8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8E0" w:rsidRPr="00B537C7" w:rsidRDefault="00525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F6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8E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