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03494" w:rsidR="00C34772" w:rsidRPr="0026421F" w:rsidRDefault="00855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BBF4E" w:rsidR="00C34772" w:rsidRPr="00D339A1" w:rsidRDefault="00855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88ACB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52C31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AFE65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7DB3B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A043D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B7DFF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6D207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1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EFB7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63E6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B660A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4D7D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08813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3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3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0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6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26814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42D5F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E700C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D1A1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00CC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0F47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B90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F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D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D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F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6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5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B10EC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F5EC8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3610D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50F1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F0358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2E1C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2F7D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4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4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F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9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0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9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9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D605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C54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3E009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A84CA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55B4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7599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EEDB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6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F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6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6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D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3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A0B8F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8D038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E3567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F7EA7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CFBD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D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A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8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3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A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3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A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5D1" w:rsidRPr="00B537C7" w:rsidRDefault="0085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BE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5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