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5A66F" w:rsidR="00C34772" w:rsidRPr="0026421F" w:rsidRDefault="000E5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8181E" w:rsidR="00C34772" w:rsidRPr="00D339A1" w:rsidRDefault="000E5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41264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DCA35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07BC7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F10E0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C500A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8C297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29338" w:rsidR="002A7340" w:rsidRPr="00CD56BA" w:rsidRDefault="000E5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E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6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293E2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13A7B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5B42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0C4AF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6B991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7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2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8B539" w:rsidR="001835FB" w:rsidRPr="000307EE" w:rsidRDefault="000E5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13E49" w:rsidR="001835FB" w:rsidRPr="000307EE" w:rsidRDefault="000E5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6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1ECD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DA902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384E0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43C6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9E02C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77B8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0C6F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9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D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7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9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1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9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7FD2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B3A72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78160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BCBBC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30728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4367F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CB5FF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1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E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B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6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B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E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A9DA8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5EE0E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131D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9340E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4FEF9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D5493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658D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E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A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4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2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F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F095E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A673D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23266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9781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5723B" w:rsidR="009A6C64" w:rsidRPr="00730585" w:rsidRDefault="000E5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9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7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7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4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9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C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2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E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F38" w:rsidRPr="00B537C7" w:rsidRDefault="000E5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E6C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F3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