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F9DDC" w:rsidR="00C34772" w:rsidRPr="0026421F" w:rsidRDefault="006C7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43CBB" w:rsidR="00C34772" w:rsidRPr="00D339A1" w:rsidRDefault="006C7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784C0" w:rsidR="002A7340" w:rsidRPr="00CD56BA" w:rsidRDefault="006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F89B1" w:rsidR="002A7340" w:rsidRPr="00CD56BA" w:rsidRDefault="006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BF7BE" w:rsidR="002A7340" w:rsidRPr="00CD56BA" w:rsidRDefault="006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56386" w:rsidR="002A7340" w:rsidRPr="00CD56BA" w:rsidRDefault="006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A5183" w:rsidR="002A7340" w:rsidRPr="00CD56BA" w:rsidRDefault="006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67A90" w:rsidR="002A7340" w:rsidRPr="00CD56BA" w:rsidRDefault="006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7B9AC" w:rsidR="002A7340" w:rsidRPr="00CD56BA" w:rsidRDefault="006C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7C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AE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10EA6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E5B27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33592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D348B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54670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F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F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B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B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A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5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C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332FC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85144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08F04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A8ED6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14868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09564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19805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7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2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B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6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3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F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1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DCDB1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82E81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E0F1B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8501C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A5BCD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A976E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9477E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8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C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6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6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0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0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8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98DE8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1D053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9AD8E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7F268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1997D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F0737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4BE0D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5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1447D" w:rsidR="001835FB" w:rsidRPr="000307EE" w:rsidRDefault="006C7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3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B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A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4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B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16C63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980D0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2363E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7BE45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9E0C0" w:rsidR="009A6C64" w:rsidRPr="00730585" w:rsidRDefault="006C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9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06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7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F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7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B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F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1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5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2F5" w:rsidRPr="00B537C7" w:rsidRDefault="006C7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C6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2F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