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71965" w:rsidR="00C34772" w:rsidRPr="0026421F" w:rsidRDefault="00D64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37C138" w:rsidR="00C34772" w:rsidRPr="00D339A1" w:rsidRDefault="00D64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653EAF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05FFF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3D4912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79425D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3BED7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84262C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4A203" w:rsidR="002A7340" w:rsidRPr="00CD56BA" w:rsidRDefault="00D64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60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2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2B85E4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02860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B0E5F9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2E277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AB194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3CF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F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C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99D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B4551" w:rsidR="001835FB" w:rsidRPr="000307EE" w:rsidRDefault="00D64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B6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B7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B0534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D1180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44E11C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7E9DE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B9B2D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FCD48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511B9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F37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5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7C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3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CC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32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5A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6F95C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F6D5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5E82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04A88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882DA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497B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E0ABB2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392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7E1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87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81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0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E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7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4BC29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F5353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73B7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C6E08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193B5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BB3A77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5303A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33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C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20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61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9C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E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7F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8A20C9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BFA666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D009A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70434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5AF53" w:rsidR="009A6C64" w:rsidRPr="00730585" w:rsidRDefault="00D64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91D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DEA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8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F5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DC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93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3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1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09F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4ED9" w:rsidRPr="00B537C7" w:rsidRDefault="00D64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BAA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ED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