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804DF" w:rsidR="00C34772" w:rsidRPr="0026421F" w:rsidRDefault="00534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26FB1" w:rsidR="00C34772" w:rsidRPr="00D339A1" w:rsidRDefault="00534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E9296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2564A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3CAB6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ADDCD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A3563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0C36C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648F4" w:rsidR="002A7340" w:rsidRPr="00CD56BA" w:rsidRDefault="00534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F9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7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FAD43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D1217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6F47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4FCD8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45497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1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1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A2547" w:rsidR="001835FB" w:rsidRPr="000307EE" w:rsidRDefault="00534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B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DF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4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E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470F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453E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D12D4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BFE5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DAD13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D200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ADDE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F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4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8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9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5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3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D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19DB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A42E5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CC9CB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155A3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DE8E6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768EE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EAF05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D0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5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6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F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C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1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D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C8B3D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E6D2E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85F01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4E0DA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1F59B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73702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8ADC2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6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F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1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8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63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E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3AE05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F887A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2A70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5120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7239C" w:rsidR="009A6C64" w:rsidRPr="00730585" w:rsidRDefault="00534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0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0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7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36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F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2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D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E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A72" w:rsidRPr="00B537C7" w:rsidRDefault="00534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22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A7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