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F2166" w:rsidR="00C34772" w:rsidRPr="0026421F" w:rsidRDefault="00E16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FE1D2" w:rsidR="00C34772" w:rsidRPr="00D339A1" w:rsidRDefault="00E16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5FA8B" w:rsidR="002A7340" w:rsidRPr="00CD56BA" w:rsidRDefault="00E1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3F4A9" w:rsidR="002A7340" w:rsidRPr="00CD56BA" w:rsidRDefault="00E1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BD9B0" w:rsidR="002A7340" w:rsidRPr="00CD56BA" w:rsidRDefault="00E1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4188C" w:rsidR="002A7340" w:rsidRPr="00CD56BA" w:rsidRDefault="00E1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787F2" w:rsidR="002A7340" w:rsidRPr="00CD56BA" w:rsidRDefault="00E1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947BE" w:rsidR="002A7340" w:rsidRPr="00CD56BA" w:rsidRDefault="00E1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307F6" w:rsidR="002A7340" w:rsidRPr="00CD56BA" w:rsidRDefault="00E16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10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57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87A71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BF09D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77A9F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27F0C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A5119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F9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9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6E27C" w:rsidR="001835FB" w:rsidRPr="000307EE" w:rsidRDefault="00E16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AA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8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0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9F00A" w:rsidR="001835FB" w:rsidRPr="000307EE" w:rsidRDefault="00E16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10139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67F46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F0E6A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976A6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43D9B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CB74D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BF8DE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8B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D6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8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9B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C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1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7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585A3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F53DD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98DF1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222E4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CD493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BD9C9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23D8B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48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10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72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14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3F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E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F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A60EC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6D334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29093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F7336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93FC1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1C108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EACFC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5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C1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1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3D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F8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7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F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E3C19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DADA0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EBE06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2A52D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73964" w:rsidR="009A6C64" w:rsidRPr="00730585" w:rsidRDefault="00E1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02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02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4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A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CC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78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17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A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F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6F34" w:rsidRPr="00B537C7" w:rsidRDefault="00E16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520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F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6F3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2019-12-12T15:31:00.0000000Z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