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32EE0" w:rsidR="00C34772" w:rsidRPr="0026421F" w:rsidRDefault="001F7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B8FBE" w:rsidR="00C34772" w:rsidRPr="00D339A1" w:rsidRDefault="001F7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FAADB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2BF39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40EA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C4073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9DF8E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8583D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DEC4F" w:rsidR="002A7340" w:rsidRPr="00CD56BA" w:rsidRDefault="001F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A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B9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23709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E505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4436A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5652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CAD8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3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6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2239A" w:rsidR="001835FB" w:rsidRPr="000307EE" w:rsidRDefault="001F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D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B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B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DFF5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1D5F1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C90B0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E30A6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415D1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95A86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FBBFA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C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9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9E134" w:rsidR="001835FB" w:rsidRPr="000307EE" w:rsidRDefault="001F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D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2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E750C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F4B38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94D30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3C825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B3AE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0F579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E2AE0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D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5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3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2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E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5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F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9A82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375CB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EC299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7B99F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F2C1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A762F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DC857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4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A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C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8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A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EDD3C" w:rsidR="001835FB" w:rsidRPr="000307EE" w:rsidRDefault="001F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1F0AE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64AE1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B2539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D176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A283" w:rsidR="009A6C64" w:rsidRPr="00730585" w:rsidRDefault="001F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7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1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B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3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E2920" w:rsidR="001835FB" w:rsidRPr="000307EE" w:rsidRDefault="001F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A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0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5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97C" w:rsidRPr="00B537C7" w:rsidRDefault="001F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99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9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