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E130B" w:rsidR="00C34772" w:rsidRPr="0026421F" w:rsidRDefault="004F0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D0993" w:rsidR="00C34772" w:rsidRPr="00D339A1" w:rsidRDefault="004F0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D751D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B5BBB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2CE5C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ACFDD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3AF5E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D273E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B24C0" w:rsidR="002A7340" w:rsidRPr="00CD56BA" w:rsidRDefault="004F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D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6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0E7CB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CB7A3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410A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94FAF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5972A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E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0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BA96D" w:rsidR="001835FB" w:rsidRPr="000307EE" w:rsidRDefault="004F0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D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1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2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5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E361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752D1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5BF4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821B6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4563C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BC97A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BDEE9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B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26915" w:rsidR="001835FB" w:rsidRPr="000307EE" w:rsidRDefault="004F0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2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C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D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3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6DC35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50225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6D26D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F96EE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D8CF9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8B7A6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37C52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A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0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3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D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6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A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5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58BA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82761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7C509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B3801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39DF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27B5C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1F2DE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7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B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E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0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6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3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9241A" w:rsidR="001835FB" w:rsidRPr="000307EE" w:rsidRDefault="004F0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08207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BA572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B17E6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92C57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D65C4" w:rsidR="009A6C64" w:rsidRPr="00730585" w:rsidRDefault="004F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7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F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8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6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0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F3EFB" w:rsidR="001835FB" w:rsidRPr="000307EE" w:rsidRDefault="004F0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5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F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1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482" w:rsidRPr="00B537C7" w:rsidRDefault="004F0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11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48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