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75B01" w:rsidR="00C34772" w:rsidRPr="0026421F" w:rsidRDefault="00196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AE0CD" w:rsidR="00C34772" w:rsidRPr="00D339A1" w:rsidRDefault="00196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517F9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15B03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03840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1B4D9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300C1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E3297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EFCD2" w:rsidR="002A7340" w:rsidRPr="00CD56BA" w:rsidRDefault="001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B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CC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004B0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9F17A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E4229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1BCE9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F9F6D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6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9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33EAA" w:rsidR="001835FB" w:rsidRPr="000307EE" w:rsidRDefault="0019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1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C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8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4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3AC1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A6E03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56395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06571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0CB9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E8B61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34803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2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B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A1314" w:rsidR="001835FB" w:rsidRPr="000307EE" w:rsidRDefault="0019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0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E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E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FE7F6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C7A68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5D541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534BC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1B01F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2A48C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27095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2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0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3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4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002EF" w:rsidR="001835FB" w:rsidRPr="000307EE" w:rsidRDefault="0019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F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5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7086B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E29CC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743B6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06E21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FFD30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D4F69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09EA2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A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6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D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D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0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2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90555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9EBDB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7A483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7E870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68AB5" w:rsidR="009A6C64" w:rsidRPr="00730585" w:rsidRDefault="001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27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F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E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9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F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A6198" w:rsidR="001835FB" w:rsidRPr="000307EE" w:rsidRDefault="0019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4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D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6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6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CE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