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3A56A" w:rsidR="00C34772" w:rsidRPr="0026421F" w:rsidRDefault="002A5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2BC20" w:rsidR="00C34772" w:rsidRPr="00D339A1" w:rsidRDefault="002A5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F257A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363B7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9787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8EECE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A9083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0343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F3122" w:rsidR="002A7340" w:rsidRPr="00CD56BA" w:rsidRDefault="002A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D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A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AD192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33BFE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F27DB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697F1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E61AF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4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8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7BF54" w:rsidR="001835FB" w:rsidRPr="000307EE" w:rsidRDefault="002A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1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B5C67" w:rsidR="001835FB" w:rsidRPr="000307EE" w:rsidRDefault="002A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F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6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63DDF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74F2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CC2E3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C65A4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2E360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108CF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B908F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0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6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D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4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9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B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5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4DDB9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8EEE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A627C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777D1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32449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242F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FF304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A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C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0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C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3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0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A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A9D2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2BB09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02D22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813B2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290EA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10F7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376F8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E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0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8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E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7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7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111D6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7683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C0F43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E9A19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8BBA8" w:rsidR="009A6C64" w:rsidRPr="00730585" w:rsidRDefault="002A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2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E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67726" w:rsidR="001835FB" w:rsidRPr="000307EE" w:rsidRDefault="002A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A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A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4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9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B00" w:rsidRPr="00B537C7" w:rsidRDefault="002A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CD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B0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