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D9238" w:rsidR="00C34772" w:rsidRPr="0026421F" w:rsidRDefault="00544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E4EA1" w:rsidR="00C34772" w:rsidRPr="00D339A1" w:rsidRDefault="00544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7C0B8" w:rsidR="002A7340" w:rsidRPr="00CD56BA" w:rsidRDefault="0054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6BFEE" w:rsidR="002A7340" w:rsidRPr="00CD56BA" w:rsidRDefault="0054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42CD6" w:rsidR="002A7340" w:rsidRPr="00CD56BA" w:rsidRDefault="0054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DF2BE" w:rsidR="002A7340" w:rsidRPr="00CD56BA" w:rsidRDefault="0054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F5657" w:rsidR="002A7340" w:rsidRPr="00CD56BA" w:rsidRDefault="0054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02A8D" w:rsidR="002A7340" w:rsidRPr="00CD56BA" w:rsidRDefault="0054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D48B1" w:rsidR="002A7340" w:rsidRPr="00CD56BA" w:rsidRDefault="0054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F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F481D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F6689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29750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161CD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7C4EB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5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8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2B7EE" w:rsidR="001835FB" w:rsidRPr="000307EE" w:rsidRDefault="0054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D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3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D03CD" w:rsidR="001835FB" w:rsidRPr="000307EE" w:rsidRDefault="0054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A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54497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1B106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0CBDB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D30A7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AF26C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BCC29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A50BD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5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1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9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0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2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4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8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BABA6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3260A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A1EAC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D8E17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DBD80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4C889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6E49E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4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7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7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E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D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8DB1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AC995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F660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0442A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9D392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A6FCB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DADD4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C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4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8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3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6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4FF83" w:rsidR="001835FB" w:rsidRPr="000307EE" w:rsidRDefault="0054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2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BD473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FA709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2D231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F428D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DAE1C" w:rsidR="009A6C64" w:rsidRPr="00730585" w:rsidRDefault="0054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0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3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2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7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6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82C47" w:rsidR="001835FB" w:rsidRPr="000307EE" w:rsidRDefault="0054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D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D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A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D9E" w:rsidRPr="00B537C7" w:rsidRDefault="00544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8C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D9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