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5B515" w:rsidR="00C34772" w:rsidRPr="0026421F" w:rsidRDefault="00841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8C294" w:rsidR="00C34772" w:rsidRPr="00D339A1" w:rsidRDefault="00841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7D8A2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92B71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27627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A7298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8D71B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C3FF3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418F3" w:rsidR="002A7340" w:rsidRPr="00CD56BA" w:rsidRDefault="0084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0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A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27D4B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9CB0E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506E2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74F18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25748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3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5CB5A" w:rsidR="001835FB" w:rsidRPr="000307EE" w:rsidRDefault="00841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F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6976F" w:rsidR="001835FB" w:rsidRPr="000307EE" w:rsidRDefault="00841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2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B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A6D92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5D5D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5B46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ECC73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A6E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DC20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B9C32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A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D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6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A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9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4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06B18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4A23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2B4FC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AEE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1BC87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47D0F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1CDAC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9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F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6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C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A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E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19A4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F453B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C770F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A4C52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61AAA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AEACD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3E31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8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0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E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91DDC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044AA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A9865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29372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E7B8E" w:rsidR="009A6C64" w:rsidRPr="00730585" w:rsidRDefault="0084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4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8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B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7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5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F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6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C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0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1CC" w:rsidRPr="00B537C7" w:rsidRDefault="00841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54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1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