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9FF74" w:rsidR="00C34772" w:rsidRPr="0026421F" w:rsidRDefault="00076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588EA" w:rsidR="00C34772" w:rsidRPr="00D339A1" w:rsidRDefault="00076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B3FBB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B5F3B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F3D81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442D5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6730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4DF4F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2CE40" w:rsidR="002A7340" w:rsidRPr="00CD56BA" w:rsidRDefault="0007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9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C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A520F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9797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5AB01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54BDE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B0B0E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C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C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F2266" w:rsidR="001835FB" w:rsidRPr="000307EE" w:rsidRDefault="00076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8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E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C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1BA24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50547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7B75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8E2F4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0354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54BA7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BA110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E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8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0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7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9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3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C76D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2D7F6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BE91D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0383B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AC2CC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3125F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C617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7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3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A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F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4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3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A5F9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4A208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4FB6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E9272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C3CA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0A0D3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F7BEC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F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F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4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F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6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1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0CE8C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94436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BFAC2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99685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770AB" w:rsidR="009A6C64" w:rsidRPr="00730585" w:rsidRDefault="0007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F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0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A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F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0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E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8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B32" w:rsidRPr="00B537C7" w:rsidRDefault="00076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BC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B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