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4C232" w:rsidR="00C34772" w:rsidRPr="0026421F" w:rsidRDefault="007C6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03364" w:rsidR="00C34772" w:rsidRPr="00D339A1" w:rsidRDefault="007C6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9339C" w:rsidR="002A7340" w:rsidRPr="00CD56BA" w:rsidRDefault="007C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A67CC" w:rsidR="002A7340" w:rsidRPr="00CD56BA" w:rsidRDefault="007C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85655" w:rsidR="002A7340" w:rsidRPr="00CD56BA" w:rsidRDefault="007C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12834" w:rsidR="002A7340" w:rsidRPr="00CD56BA" w:rsidRDefault="007C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46185" w:rsidR="002A7340" w:rsidRPr="00CD56BA" w:rsidRDefault="007C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DFB44" w:rsidR="002A7340" w:rsidRPr="00CD56BA" w:rsidRDefault="007C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9EA56" w:rsidR="002A7340" w:rsidRPr="00CD56BA" w:rsidRDefault="007C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A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7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EAAFD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A6CA8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9E8D7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FD044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AA96F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C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E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2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7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6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5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2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1FBE4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9D218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A85DE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CEAA6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96BFB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C21D2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8F37B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FBCBA" w:rsidR="001835FB" w:rsidRPr="000307EE" w:rsidRDefault="007C6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D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E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2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0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A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1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E0976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10BE0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31E8A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C3CBE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1B851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78830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70631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D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1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7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3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8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0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5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CC56A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C7A4D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B9C2A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E7C75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86478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E835F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0DE81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E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C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2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9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3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2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4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69C99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A2AF8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CF6D9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95F16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32FE9" w:rsidR="009A6C64" w:rsidRPr="00730585" w:rsidRDefault="007C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B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C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2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F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6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1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1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3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D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0E2" w:rsidRPr="00B537C7" w:rsidRDefault="007C6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D1B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7C60E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