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8A5D7" w:rsidR="00C34772" w:rsidRPr="0026421F" w:rsidRDefault="00566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814AB" w:rsidR="00C34772" w:rsidRPr="00D339A1" w:rsidRDefault="00566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96EDC" w:rsidR="002A7340" w:rsidRPr="00CD56BA" w:rsidRDefault="0056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65FCD" w:rsidR="002A7340" w:rsidRPr="00CD56BA" w:rsidRDefault="0056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6081A" w:rsidR="002A7340" w:rsidRPr="00CD56BA" w:rsidRDefault="0056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8A221" w:rsidR="002A7340" w:rsidRPr="00CD56BA" w:rsidRDefault="0056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5DB8D" w:rsidR="002A7340" w:rsidRPr="00CD56BA" w:rsidRDefault="0056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0776F" w:rsidR="002A7340" w:rsidRPr="00CD56BA" w:rsidRDefault="0056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93CA9" w:rsidR="002A7340" w:rsidRPr="00CD56BA" w:rsidRDefault="00566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ED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5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9DD2B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6B993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B5563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DA9A7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D0995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C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B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15410" w:rsidR="001835FB" w:rsidRPr="000307EE" w:rsidRDefault="00566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A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7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2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5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81F2E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C5C7E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745B3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684F3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B71B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8D811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AE35D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0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5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9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7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6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5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1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0B882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07541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3241F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4799E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E2D5F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EF973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A0FF6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3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E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D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A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F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4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3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14BF3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C4047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CCA8F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44EAA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BFEF5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F79FB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B7010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B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A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3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A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0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4EA5F" w:rsidR="001835FB" w:rsidRPr="000307EE" w:rsidRDefault="00566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7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B0D51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C487E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69C3C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88206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26BA4" w:rsidR="009A6C64" w:rsidRPr="00730585" w:rsidRDefault="00566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D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9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A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6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4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1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8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5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0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AAC" w:rsidRPr="00B537C7" w:rsidRDefault="00566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80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