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0E7EE" w:rsidR="00C34772" w:rsidRPr="0026421F" w:rsidRDefault="00513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4D997" w:rsidR="00C34772" w:rsidRPr="00D339A1" w:rsidRDefault="00513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64E4F" w:rsidR="002A7340" w:rsidRPr="00CD56BA" w:rsidRDefault="005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36C65" w:rsidR="002A7340" w:rsidRPr="00CD56BA" w:rsidRDefault="005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28A3B" w:rsidR="002A7340" w:rsidRPr="00CD56BA" w:rsidRDefault="005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645EF" w:rsidR="002A7340" w:rsidRPr="00CD56BA" w:rsidRDefault="005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63551" w:rsidR="002A7340" w:rsidRPr="00CD56BA" w:rsidRDefault="005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57FFC" w:rsidR="002A7340" w:rsidRPr="00CD56BA" w:rsidRDefault="005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8DBBE" w:rsidR="002A7340" w:rsidRPr="00CD56BA" w:rsidRDefault="00513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E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E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3E299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0A0A9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3D6B8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FB680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ECAB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8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4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C9CDF" w:rsidR="001835FB" w:rsidRPr="000307EE" w:rsidRDefault="00513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0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1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9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B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DA062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37B6E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21CEB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327B1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56E31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4B748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9336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E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2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C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6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1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8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B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9CEC9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A9915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29D25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315E0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4003F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2B3C8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F7400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E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3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B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A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7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1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8F78B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8ABB6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E7CD5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12FC0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5FE56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0C574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CC717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D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0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7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093BC" w:rsidR="001835FB" w:rsidRPr="000307EE" w:rsidRDefault="00513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0F483" w:rsidR="001835FB" w:rsidRPr="000307EE" w:rsidRDefault="00513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3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E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D2AE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47657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45D23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D51DE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5FF6D" w:rsidR="009A6C64" w:rsidRPr="00730585" w:rsidRDefault="0051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4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4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C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C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5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A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4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D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D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66D" w:rsidRPr="00B537C7" w:rsidRDefault="00513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64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6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