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A7CB8" w:rsidR="00C34772" w:rsidRPr="0026421F" w:rsidRDefault="00985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9C3AD" w:rsidR="00C34772" w:rsidRPr="00D339A1" w:rsidRDefault="00985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AB943" w:rsidR="002A7340" w:rsidRPr="00CD56BA" w:rsidRDefault="0098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7C857" w:rsidR="002A7340" w:rsidRPr="00CD56BA" w:rsidRDefault="0098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97052" w:rsidR="002A7340" w:rsidRPr="00CD56BA" w:rsidRDefault="0098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C3071" w:rsidR="002A7340" w:rsidRPr="00CD56BA" w:rsidRDefault="0098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FC13F" w:rsidR="002A7340" w:rsidRPr="00CD56BA" w:rsidRDefault="0098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F11E6" w:rsidR="002A7340" w:rsidRPr="00CD56BA" w:rsidRDefault="0098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8A274" w:rsidR="002A7340" w:rsidRPr="00CD56BA" w:rsidRDefault="00985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F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7C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B689E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EF496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33F1B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430E5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49EFD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A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6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A4E98" w:rsidR="001835FB" w:rsidRPr="000307EE" w:rsidRDefault="00985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9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8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4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4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D603D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C5E06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DD6DF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B3CF1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89056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20DEF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65FBE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1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F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EABD6" w:rsidR="001835FB" w:rsidRPr="000307EE" w:rsidRDefault="00985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D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6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D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3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65F69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253BB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B2838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6B919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11588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81828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1CB92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7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3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2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7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3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3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B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6C842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90AE0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15279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EBD07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588B4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17F4D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6CC41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D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3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5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6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A5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D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70707" w:rsidR="001835FB" w:rsidRPr="000307EE" w:rsidRDefault="00985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C2BC4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4C65C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FC953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FFC5D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D249D" w:rsidR="009A6C64" w:rsidRPr="00730585" w:rsidRDefault="00985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C1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A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B944A" w:rsidR="001835FB" w:rsidRPr="000307EE" w:rsidRDefault="00985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A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B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6475A" w:rsidR="001835FB" w:rsidRPr="000307EE" w:rsidRDefault="00985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2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D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E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C70" w:rsidRPr="00B537C7" w:rsidRDefault="00985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C0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C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