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4EC75" w:rsidR="00C34772" w:rsidRPr="0026421F" w:rsidRDefault="00951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DD243" w:rsidR="00C34772" w:rsidRPr="00D339A1" w:rsidRDefault="00951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FCAA5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2C320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9BF60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F08A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E0A0C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61B8E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85E91" w:rsidR="002A7340" w:rsidRPr="00CD56BA" w:rsidRDefault="00951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02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8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6439C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EEE5F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D9F12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FC93C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E2B90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E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A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EF2A1" w:rsidR="001835FB" w:rsidRPr="000307EE" w:rsidRDefault="00951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BC292" w:rsidR="001835FB" w:rsidRPr="000307EE" w:rsidRDefault="00951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CBE22" w:rsidR="001835FB" w:rsidRPr="000307EE" w:rsidRDefault="00951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7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210A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4BD90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B01E7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C0418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F78A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E9932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C3C0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4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F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7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1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DC3DA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E3D03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5FC8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97554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F8F04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2153A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F11B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F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5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6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E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5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D0CA5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DC705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13CB8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F3DF4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F1BF5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69F13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8B011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A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529EA" w:rsidR="001835FB" w:rsidRPr="000307EE" w:rsidRDefault="00951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AC28B" w:rsidR="001835FB" w:rsidRPr="000307EE" w:rsidRDefault="00951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0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1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7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A2CD6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2EB41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A63F1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A2246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AE862" w:rsidR="009A6C64" w:rsidRPr="00730585" w:rsidRDefault="0095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03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6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9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1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1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4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5FB" w:rsidRPr="00B537C7" w:rsidRDefault="00951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D3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5F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