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1555D" w:rsidR="00C34772" w:rsidRPr="0026421F" w:rsidRDefault="00F142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2F242" w:rsidR="00C34772" w:rsidRPr="00D339A1" w:rsidRDefault="00F142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310ED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52709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6192E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147F0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F08AB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63DFF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4E934" w:rsidR="002A7340" w:rsidRPr="00CD56BA" w:rsidRDefault="00F14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4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9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04840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78FE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41BE0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6B51D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E3FB9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D7188" w:rsidR="001835FB" w:rsidRPr="000307EE" w:rsidRDefault="00F14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7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E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E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F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6E197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2AF6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92A7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8281D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615CD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418E3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6057F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9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7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50E1C" w:rsidR="001835FB" w:rsidRPr="000307EE" w:rsidRDefault="00F14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F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B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1CFE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C8CC0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4BEEE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BA31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9150D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037EA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25522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C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0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D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9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D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8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331B0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94B3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10917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589DA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0F25C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C9580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D6849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5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E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6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E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AD9A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BED3C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93F8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7A08C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7EBE" w:rsidR="009A6C64" w:rsidRPr="00730585" w:rsidRDefault="00F14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A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8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B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8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A0660" w:rsidR="001835FB" w:rsidRPr="000307EE" w:rsidRDefault="00F14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9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7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2A8" w:rsidRPr="00B537C7" w:rsidRDefault="00F14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0A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2A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