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84CF8" w:rsidR="00C34772" w:rsidRPr="0026421F" w:rsidRDefault="00462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A5FC3" w:rsidR="00C34772" w:rsidRPr="00D339A1" w:rsidRDefault="00462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06655" w:rsidR="002A7340" w:rsidRPr="00CD56BA" w:rsidRDefault="0046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E897A" w:rsidR="002A7340" w:rsidRPr="00CD56BA" w:rsidRDefault="0046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61443" w:rsidR="002A7340" w:rsidRPr="00CD56BA" w:rsidRDefault="0046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5F7EA" w:rsidR="002A7340" w:rsidRPr="00CD56BA" w:rsidRDefault="0046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79EA4" w:rsidR="002A7340" w:rsidRPr="00CD56BA" w:rsidRDefault="0046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417EA" w:rsidR="002A7340" w:rsidRPr="00CD56BA" w:rsidRDefault="0046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E6DEB" w:rsidR="002A7340" w:rsidRPr="00CD56BA" w:rsidRDefault="0046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DA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B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005D6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4AE08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3B332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E3590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28AEF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3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A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91EDC" w:rsidR="001835FB" w:rsidRPr="000307EE" w:rsidRDefault="0046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5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E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9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8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0B5FF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5CE56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CFDAF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9969B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8903E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A8193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77D6F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2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9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C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3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2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9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21D23" w:rsidR="001835FB" w:rsidRPr="000307EE" w:rsidRDefault="0046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92B6A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8FADC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7E392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0585B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94E9E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D2594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79E93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3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C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1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A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9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7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B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4FA90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BE1AB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2DC5E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E6600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5A39A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E4252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8116D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D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D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C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B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2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3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1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3884E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B04DA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37530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44EC2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E93F6" w:rsidR="009A6C64" w:rsidRPr="00730585" w:rsidRDefault="0046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24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F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0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6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3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87F14" w:rsidR="001835FB" w:rsidRPr="000307EE" w:rsidRDefault="0046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0BF94" w:rsidR="001835FB" w:rsidRPr="000307EE" w:rsidRDefault="0046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7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C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333" w:rsidRPr="00B537C7" w:rsidRDefault="00462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22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3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