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C83BB9" w:rsidR="00C34772" w:rsidRPr="0026421F" w:rsidRDefault="007538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D0BBF" w:rsidR="00C34772" w:rsidRPr="00D339A1" w:rsidRDefault="007538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2EF2D" w:rsidR="002A7340" w:rsidRPr="00CD56BA" w:rsidRDefault="0075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964B3" w:rsidR="002A7340" w:rsidRPr="00CD56BA" w:rsidRDefault="0075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C8F7B" w:rsidR="002A7340" w:rsidRPr="00CD56BA" w:rsidRDefault="0075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F3650" w:rsidR="002A7340" w:rsidRPr="00CD56BA" w:rsidRDefault="0075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945F4" w:rsidR="002A7340" w:rsidRPr="00CD56BA" w:rsidRDefault="0075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A7B70" w:rsidR="002A7340" w:rsidRPr="00CD56BA" w:rsidRDefault="0075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8F859" w:rsidR="002A7340" w:rsidRPr="00CD56BA" w:rsidRDefault="0075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8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97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208AF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800DB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8E3AB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A749C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04EE9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F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2E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024A8" w:rsidR="001835FB" w:rsidRPr="000307EE" w:rsidRDefault="007538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5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5FAFA" w:rsidR="001835FB" w:rsidRPr="000307EE" w:rsidRDefault="007538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84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F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D861A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2DC7B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23116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0B712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D4FC2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BBAEA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0C148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E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13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1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C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9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E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3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2E035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E1633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B4D1F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1CC7F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3490A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816F0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67790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0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66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A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F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5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4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58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E425E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55EEF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CCE53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7768B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9B256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637F6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46A55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4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7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4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B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B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D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0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517E4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F60FD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E383B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DEDD8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5494F" w:rsidR="009A6C64" w:rsidRPr="00730585" w:rsidRDefault="0075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04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35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2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8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0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A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A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F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7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820" w:rsidRPr="00B537C7" w:rsidRDefault="00753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5E9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8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FE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2019-12-12T15:31:00.0000000Z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