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4AD52" w:rsidR="00C34772" w:rsidRPr="0026421F" w:rsidRDefault="00F05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37B15" w:rsidR="00C34772" w:rsidRPr="00D339A1" w:rsidRDefault="00F05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0EC65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C378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77DDA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5B7B4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185D5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69035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D1E7D" w:rsidR="002A7340" w:rsidRPr="00CD56BA" w:rsidRDefault="00F0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9F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89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FB26F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F20AA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C5D73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642F8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8FC96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2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F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D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4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01AEA" w:rsidR="001835FB" w:rsidRPr="000307EE" w:rsidRDefault="00F0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CD0D1" w:rsidR="001835FB" w:rsidRPr="000307EE" w:rsidRDefault="00F0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796B" w:rsidR="001835FB" w:rsidRPr="000307EE" w:rsidRDefault="00F0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473F9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A97A8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FA1F6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AF97F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8495D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393AC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66839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0BBF6" w:rsidR="001835FB" w:rsidRPr="000307EE" w:rsidRDefault="00F05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8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5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2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3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5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9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522B4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3A198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780A3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372E3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0E014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09CEB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9FB71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1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B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E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B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1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0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0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D33B7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DCC24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A7CC3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25CF6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986CB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DE417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F8FD4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5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D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1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5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4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4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D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BCB55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FE934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394FF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5B8A3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9FDD4" w:rsidR="009A6C64" w:rsidRPr="00730585" w:rsidRDefault="00F0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5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8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4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2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7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9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B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9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29E" w:rsidRPr="00B537C7" w:rsidRDefault="00F0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86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