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FBF0C" w:rsidR="00C34772" w:rsidRPr="0026421F" w:rsidRDefault="00985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C70FA" w:rsidR="00C34772" w:rsidRPr="00D339A1" w:rsidRDefault="00985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65E07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6CFC5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C1C64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25450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21A59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70577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7639F" w:rsidR="002A7340" w:rsidRPr="00CD56BA" w:rsidRDefault="00985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11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6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FD544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8419D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4E951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58915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03CEF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A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B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5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9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7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8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E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F0147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85CF9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3361F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1DD09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4AD99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F2E66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5D022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0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3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F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9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4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3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E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EADA7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3295E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A7CAC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C48AF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B881A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284AE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61102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6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D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D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1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8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7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F33F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6B8B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3A662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45390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CF89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8A626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6CD47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D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2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2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B2812" w:rsidR="001835FB" w:rsidRPr="000307EE" w:rsidRDefault="00985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8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A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D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5FF50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AB56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5D6CC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05CB8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5D1BB" w:rsidR="009A6C64" w:rsidRPr="00730585" w:rsidRDefault="0098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E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9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0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5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E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2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B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A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9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2B5" w:rsidRPr="00B537C7" w:rsidRDefault="00985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23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2B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