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D146D" w:rsidR="00C34772" w:rsidRPr="0026421F" w:rsidRDefault="00643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2A46B" w:rsidR="00C34772" w:rsidRPr="00D339A1" w:rsidRDefault="00643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0266A" w:rsidR="002A7340" w:rsidRPr="00CD56BA" w:rsidRDefault="0064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BF0FE" w:rsidR="002A7340" w:rsidRPr="00CD56BA" w:rsidRDefault="0064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1A891" w:rsidR="002A7340" w:rsidRPr="00CD56BA" w:rsidRDefault="0064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8F09E" w:rsidR="002A7340" w:rsidRPr="00CD56BA" w:rsidRDefault="0064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8D468" w:rsidR="002A7340" w:rsidRPr="00CD56BA" w:rsidRDefault="0064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2DD6F" w:rsidR="002A7340" w:rsidRPr="00CD56BA" w:rsidRDefault="0064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20D39" w:rsidR="002A7340" w:rsidRPr="00CD56BA" w:rsidRDefault="00643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5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6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EDF29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12C33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A0338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28378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AA66D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5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0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3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9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A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A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F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AFDB0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83CF8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B5AD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C1116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363F7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E70BF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FF8A2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17F77" w:rsidR="001835FB" w:rsidRPr="000307EE" w:rsidRDefault="00643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7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1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8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E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8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2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DA7D3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D5AB1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894C7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BF2B5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D5B30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031A0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A945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C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0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A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0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C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2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D855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C1DF8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444A9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635A3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8F81D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BA85E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7AD1F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C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6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A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4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3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7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9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B4620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4676D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42B55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3D835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5F4F4" w:rsidR="009A6C64" w:rsidRPr="00730585" w:rsidRDefault="00643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5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8B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D53BD" w:rsidR="001835FB" w:rsidRPr="000307EE" w:rsidRDefault="00643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0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F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A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2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9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C62" w:rsidRPr="00B537C7" w:rsidRDefault="00643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4D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