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A6D50" w:rsidR="00C34772" w:rsidRPr="0026421F" w:rsidRDefault="00032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2C01" w:rsidR="00C34772" w:rsidRPr="00D339A1" w:rsidRDefault="00032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27149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F494B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85479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EC4E9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71B57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D0F88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38A56" w:rsidR="002A7340" w:rsidRPr="00CD56BA" w:rsidRDefault="0003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0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E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FA96E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99D8C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B8FE4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3506A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CB2B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C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1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3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D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B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0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C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8E9A9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9D86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5748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3F2A4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0415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D68D5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1E676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8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E3EFB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A0BB9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BC536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2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B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B1812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220C2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8F2E0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FDE0A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A28C0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23CD9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4A959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85EB1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A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5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A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1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16075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00F3A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9F3C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7C819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647D5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D97E2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897DD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E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78A4D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2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4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E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8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6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26DAE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13C50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477AA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5B812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F7560" w:rsidR="009A6C64" w:rsidRPr="00730585" w:rsidRDefault="0003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3F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6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3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F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3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4350D" w:rsidR="001835FB" w:rsidRPr="000307EE" w:rsidRDefault="00032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A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C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8C7" w:rsidRPr="00B537C7" w:rsidRDefault="00032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F3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C7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