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5E9D0" w:rsidR="00C34772" w:rsidRPr="0026421F" w:rsidRDefault="003F3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65D03" w:rsidR="00C34772" w:rsidRPr="00D339A1" w:rsidRDefault="003F3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D86D4" w:rsidR="002A7340" w:rsidRPr="00CD56BA" w:rsidRDefault="003F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51A31" w:rsidR="002A7340" w:rsidRPr="00CD56BA" w:rsidRDefault="003F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82402" w:rsidR="002A7340" w:rsidRPr="00CD56BA" w:rsidRDefault="003F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3C1B6" w:rsidR="002A7340" w:rsidRPr="00CD56BA" w:rsidRDefault="003F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B7F35" w:rsidR="002A7340" w:rsidRPr="00CD56BA" w:rsidRDefault="003F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FD60C" w:rsidR="002A7340" w:rsidRPr="00CD56BA" w:rsidRDefault="003F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CB24A" w:rsidR="002A7340" w:rsidRPr="00CD56BA" w:rsidRDefault="003F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7B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1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53CF6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4854B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26198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A0684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D39B6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0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5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FA5AE" w:rsidR="001835FB" w:rsidRPr="000307EE" w:rsidRDefault="003F3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A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E20B6" w:rsidR="001835FB" w:rsidRPr="000307EE" w:rsidRDefault="003F3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8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B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CBC28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163C1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378B0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D2D61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8EFE2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1740C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D4BC5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B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C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9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2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7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D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0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91D4E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3BCF4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1D926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7FBE7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1B67A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B3B7C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F5540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6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4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4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7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2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5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6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FCD5E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886AF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CA8C2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704B7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EE883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9927B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83832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6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3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2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C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A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5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0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F8204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C3C59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910BB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996F1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1D7D3" w:rsidR="009A6C64" w:rsidRPr="00730585" w:rsidRDefault="003F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C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E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B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3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3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FBFD5" w:rsidR="001835FB" w:rsidRPr="000307EE" w:rsidRDefault="003F3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1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A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7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7EC" w:rsidRPr="00B537C7" w:rsidRDefault="003F3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8D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7E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