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13C96" w:rsidR="00C34772" w:rsidRPr="0026421F" w:rsidRDefault="00990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5136A" w:rsidR="00C34772" w:rsidRPr="00D339A1" w:rsidRDefault="00990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5D53A" w:rsidR="002A7340" w:rsidRPr="00CD56BA" w:rsidRDefault="009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305C7" w:rsidR="002A7340" w:rsidRPr="00CD56BA" w:rsidRDefault="009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08F24" w:rsidR="002A7340" w:rsidRPr="00CD56BA" w:rsidRDefault="009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EA36C" w:rsidR="002A7340" w:rsidRPr="00CD56BA" w:rsidRDefault="009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00690" w:rsidR="002A7340" w:rsidRPr="00CD56BA" w:rsidRDefault="009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40A41" w:rsidR="002A7340" w:rsidRPr="00CD56BA" w:rsidRDefault="009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154B1" w:rsidR="002A7340" w:rsidRPr="00CD56BA" w:rsidRDefault="009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DE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5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576EF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C4D97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4D99E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61956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63039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A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D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37961" w:rsidR="001835FB" w:rsidRPr="000307EE" w:rsidRDefault="00990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9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D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6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4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76C8F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3D00A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5C487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65A73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BF548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4EC67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F1C30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C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0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1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8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D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D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9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EC16E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A61A7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0D996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8F4BF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60DE4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CB86B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A7580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F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1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8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2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F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3643F" w:rsidR="001835FB" w:rsidRPr="000307EE" w:rsidRDefault="00990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A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9BE13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26006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98E60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8EFBB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A4A3E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AD130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2989B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D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A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7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1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F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7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5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DDCA7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616A8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C6A96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3F724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A8AF1" w:rsidR="009A6C64" w:rsidRPr="00730585" w:rsidRDefault="009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0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A3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6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0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1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A41D0" w:rsidR="001835FB" w:rsidRPr="000307EE" w:rsidRDefault="00990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1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4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E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44C" w:rsidRPr="00B537C7" w:rsidRDefault="00990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A5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