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64A90" w:rsidR="00C34772" w:rsidRPr="0026421F" w:rsidRDefault="00A46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FA36C" w:rsidR="00C34772" w:rsidRPr="00D339A1" w:rsidRDefault="00A46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7D1D3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9E4CB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DB860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D557E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C3AAE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CC491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A3A69" w:rsidR="002A7340" w:rsidRPr="00CD56BA" w:rsidRDefault="00A46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6D6CD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382F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BB89A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5ED91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5FEBA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017BF" w:rsidR="001835FB" w:rsidRPr="000307EE" w:rsidRDefault="00A46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1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5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DD45B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6FF9B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3B31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8BF4D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4569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F3BD7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7E374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8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5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F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C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7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D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D295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BA172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FEAB6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7A527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1BFF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97AE0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50500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D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C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7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4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D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FB063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B3B03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88A3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A9142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A8CF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C5CCE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5552D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E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3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A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3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1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1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1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1A1A1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EEBBC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C00D3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2372C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7675C" w:rsidR="009A6C64" w:rsidRPr="00730585" w:rsidRDefault="00A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C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2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8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B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6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3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F65" w:rsidRPr="00B537C7" w:rsidRDefault="00A46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3C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F6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