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8D50A" w:rsidR="00C34772" w:rsidRPr="0026421F" w:rsidRDefault="00B90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9E811" w:rsidR="00C34772" w:rsidRPr="00D339A1" w:rsidRDefault="00B90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98515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8A950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B56B9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3E71D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9A077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237BB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D1624" w:rsidR="002A7340" w:rsidRPr="00CD56BA" w:rsidRDefault="00B9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1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2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5890D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C3722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AD2D7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FD658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39C81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C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827CA" w:rsidR="001835FB" w:rsidRPr="000307EE" w:rsidRDefault="00B90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7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E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7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53B28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F3BB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F1270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308A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3C541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64B45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0A1A4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B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3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6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3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2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92EB" w:rsidR="001835FB" w:rsidRPr="000307EE" w:rsidRDefault="00B90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349D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F01FA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24D4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E9BF0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8D304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9476F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7C30A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B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E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1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4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6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2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2916B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43673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670BC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30A77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A7A70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256D0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1E800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9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F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5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8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9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E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1878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1A0A3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24829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0B5D2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C428A" w:rsidR="009A6C64" w:rsidRPr="00730585" w:rsidRDefault="00B9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3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1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C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C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1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7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1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5A6" w:rsidRPr="00B537C7" w:rsidRDefault="00B9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A7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5A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