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9F01C" w:rsidR="00C34772" w:rsidRPr="0026421F" w:rsidRDefault="00863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465A6" w:rsidR="00C34772" w:rsidRPr="00D339A1" w:rsidRDefault="00863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6CA23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EC783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6A641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846C1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E83B2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BF601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0ECFC" w:rsidR="002A7340" w:rsidRPr="00CD56BA" w:rsidRDefault="0086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D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5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60459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C4847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0998E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3BD37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ECC2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8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1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4ABB3" w:rsidR="001835FB" w:rsidRPr="000307EE" w:rsidRDefault="00863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D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F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E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D397B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DB42F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D80FE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2DE17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32869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19828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2D3A1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2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6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A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E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2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7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1C712" w:rsidR="001835FB" w:rsidRPr="000307EE" w:rsidRDefault="00863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CED1E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360FA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E75E1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4DBB6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46F39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537C3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F18FC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1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C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C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D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B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DC0C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C1C24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61A52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65B1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E13C5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52B9D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D431F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0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0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C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B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9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C2C71" w:rsidR="001835FB" w:rsidRPr="000307EE" w:rsidRDefault="00863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4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4A3B5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66B30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F7E79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F1599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65271" w:rsidR="009A6C64" w:rsidRPr="00730585" w:rsidRDefault="0086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E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BC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9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A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3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C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5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5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9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C17" w:rsidRPr="00B537C7" w:rsidRDefault="00863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E9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C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