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32A6A" w:rsidR="00C34772" w:rsidRPr="0026421F" w:rsidRDefault="00130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019D3" w:rsidR="00C34772" w:rsidRPr="00D339A1" w:rsidRDefault="00130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D2788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F56C5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8691A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055D3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F9544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E529E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9183A" w:rsidR="002A7340" w:rsidRPr="00CD56BA" w:rsidRDefault="00130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F2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9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D8DD1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EFAC8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B86B4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8F9AF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7ED8F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B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8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6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7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B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F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1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D9B1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66232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627BE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9E348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09392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5C5E7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0A606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7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2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F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1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A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E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21CE4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7BE63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FD288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355E7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89FF4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481B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8217F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B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F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C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3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44057" w:rsidR="001835FB" w:rsidRPr="000307EE" w:rsidRDefault="00130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8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9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518AF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9F96B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D294D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7B5B4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12308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4DF79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58F89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0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2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6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2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9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D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0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C1CD1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9EFE2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6BB22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1B6A1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759C" w:rsidR="009A6C64" w:rsidRPr="00730585" w:rsidRDefault="0013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F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E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A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4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5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B45C" w:rsidR="001835FB" w:rsidRPr="000307EE" w:rsidRDefault="00130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6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0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0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635" w:rsidRPr="00B537C7" w:rsidRDefault="0013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F7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6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