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AA248" w:rsidR="00C34772" w:rsidRPr="0026421F" w:rsidRDefault="00231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0BEDB" w:rsidR="00C34772" w:rsidRPr="00D339A1" w:rsidRDefault="00231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FA4E3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7470E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ABF8C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03804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F43FA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ED750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1158C" w:rsidR="002A7340" w:rsidRPr="00CD56BA" w:rsidRDefault="0023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0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3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05440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0BB7D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C8ADD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291C7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6B67F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1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5876A" w:rsidR="001835FB" w:rsidRPr="000307EE" w:rsidRDefault="00231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5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8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F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3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1684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89B5D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EF589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967C4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AC796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9A4B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0EF0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C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E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E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7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8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0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C384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B91E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4F74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B9D19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7BA61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1049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8AEF2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A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0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6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A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C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D364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8515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8B46B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461F0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20959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390A4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0D0E5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8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6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E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E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D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0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A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675BE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D4754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9FDE2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AC7E1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177D9" w:rsidR="009A6C64" w:rsidRPr="00730585" w:rsidRDefault="0023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1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C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F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6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D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2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F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6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8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31E" w:rsidRPr="00B537C7" w:rsidRDefault="00231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F9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1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