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5686A" w:rsidR="00C34772" w:rsidRPr="0026421F" w:rsidRDefault="00B41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853B2" w:rsidR="00C34772" w:rsidRPr="00D339A1" w:rsidRDefault="00B41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39E01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01530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8159E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0F622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2DB0B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03DC1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4ACCE" w:rsidR="002A7340" w:rsidRPr="00CD56BA" w:rsidRDefault="00B41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3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0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2F821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23DFF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8E4F7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821EA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E8B3E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2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5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5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1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4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9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0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154C1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990D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93369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F2408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31748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E384A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61A82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5B71" w:rsidR="001835FB" w:rsidRPr="000307EE" w:rsidRDefault="00B41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2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6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6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0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2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3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6DE0E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1067B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C0597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32A40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B4EEC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C4939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7FB65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1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2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F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8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F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1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4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AD837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7B984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D9607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552AA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EA823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6E811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7D2E4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5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1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1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1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24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AE775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048E6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D5AB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06E68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8C689" w:rsidR="009A6C64" w:rsidRPr="00730585" w:rsidRDefault="00B4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E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1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94859" w:rsidR="001835FB" w:rsidRPr="000307EE" w:rsidRDefault="00B41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9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D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8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B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9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D4B" w:rsidRPr="00B537C7" w:rsidRDefault="00B41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BC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D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