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3A3F7" w:rsidR="00C34772" w:rsidRPr="0026421F" w:rsidRDefault="006D7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0747A" w:rsidR="00C34772" w:rsidRPr="00D339A1" w:rsidRDefault="006D7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A7E9F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927E7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292B2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33D84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8EB3F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CC560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042E2" w:rsidR="002A7340" w:rsidRPr="00CD56BA" w:rsidRDefault="006D7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D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14AEE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3F81E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1752B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44BF8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90A2D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E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C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40510" w:rsidR="001835FB" w:rsidRPr="000307EE" w:rsidRDefault="006D7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8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3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8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BA818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566EC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20F13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C1DE6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E668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D2D1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3A14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A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9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7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6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08298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2AE64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560A1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12CD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94068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62C26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18D56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E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9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8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8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8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CC260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D0AEF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C62D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8089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D7C9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1B4BE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44F7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9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9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F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F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A3E10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DD21D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E3862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7233E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7331" w:rsidR="009A6C64" w:rsidRPr="00730585" w:rsidRDefault="006D7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D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D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B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2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5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F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D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D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B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DEB" w:rsidRPr="00B537C7" w:rsidRDefault="006D7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54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DE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