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C8259" w:rsidR="00C34772" w:rsidRPr="0026421F" w:rsidRDefault="003D5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45865" w:rsidR="00C34772" w:rsidRPr="00D339A1" w:rsidRDefault="003D5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906BA" w:rsidR="002A7340" w:rsidRPr="00CD56BA" w:rsidRDefault="003D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D59B9" w:rsidR="002A7340" w:rsidRPr="00CD56BA" w:rsidRDefault="003D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F973C" w:rsidR="002A7340" w:rsidRPr="00CD56BA" w:rsidRDefault="003D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C78DD" w:rsidR="002A7340" w:rsidRPr="00CD56BA" w:rsidRDefault="003D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DD5B6" w:rsidR="002A7340" w:rsidRPr="00CD56BA" w:rsidRDefault="003D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9E767" w:rsidR="002A7340" w:rsidRPr="00CD56BA" w:rsidRDefault="003D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6360B" w:rsidR="002A7340" w:rsidRPr="00CD56BA" w:rsidRDefault="003D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16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3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1CA1A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AFBD6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D1910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2AB3B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A559B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F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5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7883F" w:rsidR="001835FB" w:rsidRPr="000307EE" w:rsidRDefault="003D5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B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7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F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2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137A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364D0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C5D76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D75C2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16C45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33E93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22298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4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F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A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B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3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4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E32E0" w:rsidR="001835FB" w:rsidRPr="000307EE" w:rsidRDefault="003D5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AA600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85926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079C6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6161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DDAB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3A458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299EF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E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0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C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9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D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4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8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5A704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410B6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84BF4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8A62D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DB890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B4F71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F089D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5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1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6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B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E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3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A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C1254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3531F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92961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4B2B8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54EFD" w:rsidR="009A6C64" w:rsidRPr="00730585" w:rsidRDefault="003D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5B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2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7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8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5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BFEBB" w:rsidR="001835FB" w:rsidRPr="000307EE" w:rsidRDefault="003D5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4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1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7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85A" w:rsidRPr="00B537C7" w:rsidRDefault="003D5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60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85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