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97D74" w:rsidR="00C34772" w:rsidRPr="0026421F" w:rsidRDefault="00357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AB719" w:rsidR="00C34772" w:rsidRPr="00D339A1" w:rsidRDefault="00357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479F5" w:rsidR="002A7340" w:rsidRPr="00CD56BA" w:rsidRDefault="0035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1EBD2" w:rsidR="002A7340" w:rsidRPr="00CD56BA" w:rsidRDefault="0035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C35E7" w:rsidR="002A7340" w:rsidRPr="00CD56BA" w:rsidRDefault="0035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B3EED" w:rsidR="002A7340" w:rsidRPr="00CD56BA" w:rsidRDefault="0035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D5164" w:rsidR="002A7340" w:rsidRPr="00CD56BA" w:rsidRDefault="0035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91181" w:rsidR="002A7340" w:rsidRPr="00CD56BA" w:rsidRDefault="0035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6713B" w:rsidR="002A7340" w:rsidRPr="00CD56BA" w:rsidRDefault="00357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E9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9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6AE9A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EC1EF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3C435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07D51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EF046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1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3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4E1CD" w:rsidR="001835FB" w:rsidRPr="000307EE" w:rsidRDefault="00357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2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A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4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4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7A01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1F516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71596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613E5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0A7E0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FA132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13B34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C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4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3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5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5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7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9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DFB1F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1ECA2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4CC84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C95B6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F537E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3A7C9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8AE8D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7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F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6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8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2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8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D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94312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C7F7C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D6967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67F33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F212F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7F893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8D052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E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3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1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A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8B6A8" w:rsidR="001835FB" w:rsidRPr="000307EE" w:rsidRDefault="00357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7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C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DE056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850D2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05413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D187F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C934D" w:rsidR="009A6C64" w:rsidRPr="00730585" w:rsidRDefault="00357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6D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4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4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1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1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B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6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5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FD1" w:rsidRPr="00B537C7" w:rsidRDefault="00357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15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FD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