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7D624" w:rsidR="00C34772" w:rsidRPr="0026421F" w:rsidRDefault="00531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B7A29" w:rsidR="00C34772" w:rsidRPr="00D339A1" w:rsidRDefault="00531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E7BC0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0C77F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23E2D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5B20C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AA041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62A1A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35616" w:rsidR="002A7340" w:rsidRPr="00CD56BA" w:rsidRDefault="00531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ED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20A3E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BC76B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315D0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814EC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842F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A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8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9EB85" w:rsidR="001835FB" w:rsidRPr="000307EE" w:rsidRDefault="00531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E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8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7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2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99300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1D38F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2A6B6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EE49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BB4C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1E00D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3BE1C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9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E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C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0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FBF30" w:rsidR="001835FB" w:rsidRPr="000307EE" w:rsidRDefault="00531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223E8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3E6EC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57B5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05C5D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5F0E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EE956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D2098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8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E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4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0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A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8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2FA93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36F2F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B278D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78414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79404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DB665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21FCD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D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9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2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6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A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5C230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5E041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86030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60FBD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6EFD9" w:rsidR="009A6C64" w:rsidRPr="00730585" w:rsidRDefault="00531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C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7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8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9E041" w:rsidR="001835FB" w:rsidRPr="000307EE" w:rsidRDefault="00531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C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3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C61" w:rsidRPr="00B537C7" w:rsidRDefault="00531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59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C6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