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817708" w:rsidR="00C34772" w:rsidRPr="0026421F" w:rsidRDefault="00811A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6297C" w:rsidR="00C34772" w:rsidRPr="00D339A1" w:rsidRDefault="00811A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87AC1" w:rsidR="002A7340" w:rsidRPr="00CD56BA" w:rsidRDefault="0081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FB0F4" w:rsidR="002A7340" w:rsidRPr="00CD56BA" w:rsidRDefault="0081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1C8EB" w:rsidR="002A7340" w:rsidRPr="00CD56BA" w:rsidRDefault="0081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6F6CF" w:rsidR="002A7340" w:rsidRPr="00CD56BA" w:rsidRDefault="0081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9210B" w:rsidR="002A7340" w:rsidRPr="00CD56BA" w:rsidRDefault="0081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FDE09" w:rsidR="002A7340" w:rsidRPr="00CD56BA" w:rsidRDefault="0081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AAD3A" w:rsidR="002A7340" w:rsidRPr="00CD56BA" w:rsidRDefault="0081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03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4F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376D4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D3A1C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789D1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2C265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B9CA3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92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23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C89DF" w:rsidR="001835FB" w:rsidRPr="000307EE" w:rsidRDefault="00811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B0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627CD" w:rsidR="001835FB" w:rsidRPr="000307EE" w:rsidRDefault="00811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88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50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D8473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6D4CA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D74C9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47C6B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95FC6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253CE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013A6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F2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E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6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5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B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5F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E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655FB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444DE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FBF4A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E9D46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0E342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19903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97CEC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D7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2C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A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4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B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7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A1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6C429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6EAE8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F992F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23FA0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A79C8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BBF74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8EA47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04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E8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47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F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EB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CA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08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6488B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52152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C0BE8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7A6CC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14E7F" w:rsidR="009A6C64" w:rsidRPr="00730585" w:rsidRDefault="008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5A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0C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9B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BF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1A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6A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D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E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38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1AF1" w:rsidRPr="00B537C7" w:rsidRDefault="00811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249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C2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AF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