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946EE" w:rsidR="00C34772" w:rsidRPr="0026421F" w:rsidRDefault="00664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D444D" w:rsidR="00C34772" w:rsidRPr="00D339A1" w:rsidRDefault="00664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AF7CB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C130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0FB66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4803B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8913C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13314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958D7" w:rsidR="002A7340" w:rsidRPr="00CD56BA" w:rsidRDefault="0066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2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E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494C1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7EB61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CD816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067A8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6762D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2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1942C" w:rsidR="001835FB" w:rsidRPr="000307EE" w:rsidRDefault="0066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D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A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5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0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57286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10313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FA401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E4786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3E745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E20D7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66D4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7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F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3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A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C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E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AE010" w:rsidR="001835FB" w:rsidRPr="000307EE" w:rsidRDefault="0066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34BF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FBEDB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422F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506A5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8019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878D4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AE2B6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2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9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6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0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8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2628D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AA05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218AF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DEB2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97300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9929D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C649C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B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2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4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A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C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FB0E7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A4248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CB7E6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8A2D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4BC9B" w:rsidR="009A6C64" w:rsidRPr="00730585" w:rsidRDefault="0066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F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2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D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7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7A58D" w:rsidR="001835FB" w:rsidRPr="000307EE" w:rsidRDefault="0066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4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8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0BD" w:rsidRPr="00B537C7" w:rsidRDefault="00664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B7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0B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