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08B2A" w:rsidR="00C34772" w:rsidRPr="0026421F" w:rsidRDefault="00B07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32F6D" w:rsidR="00C34772" w:rsidRPr="00D339A1" w:rsidRDefault="00B07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D33F9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8D844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5CF9E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67A46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757B7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0FDB4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7379F" w:rsidR="002A7340" w:rsidRPr="00CD56BA" w:rsidRDefault="00B0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0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5D94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3C8A3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68CBA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51B8F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A9AB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344E8" w:rsidR="001835FB" w:rsidRPr="000307EE" w:rsidRDefault="00B07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4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1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E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8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3E3FB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F6A62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98AE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7044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3FA15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1D1A0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9C24D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1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C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0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D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F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72A1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D750D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DDEE0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81AAF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F9B22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00FC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504E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4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0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B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4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F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4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7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71ED6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56066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13533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3E45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0712F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74A31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0CCA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6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F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2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3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2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6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9343E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CFEE0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62F00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C64B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B54B9" w:rsidR="009A6C64" w:rsidRPr="00730585" w:rsidRDefault="00B0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3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A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5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6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4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D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0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2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DEF" w:rsidRPr="00B537C7" w:rsidRDefault="00B07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BE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