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FF56D" w:rsidR="00C34772" w:rsidRPr="0026421F" w:rsidRDefault="008A4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BA629" w:rsidR="00C34772" w:rsidRPr="00D339A1" w:rsidRDefault="008A4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03CBE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E6918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61FE9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52574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BEFEA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8684C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7473A" w:rsidR="002A7340" w:rsidRPr="00CD56BA" w:rsidRDefault="008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2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54D4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A9961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3F190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0A6A7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F7FA5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2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15872" w:rsidR="001835FB" w:rsidRPr="000307EE" w:rsidRDefault="008A4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B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6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0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BA2F0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17A7C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2F37F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5D983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7C46D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05B5B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5F713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6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4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4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6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D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4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AEF0F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28A00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4F3D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43272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FC1B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2C01A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2A60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1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5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1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0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5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D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AD070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0BD94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AC2AD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777F7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BAADF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93A3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0416C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B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DDBFB" w:rsidR="001835FB" w:rsidRPr="000307EE" w:rsidRDefault="008A4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B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2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7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C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A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6F7A3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0CC3F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A3C6D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8BEA4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661B2" w:rsidR="009A6C64" w:rsidRPr="00730585" w:rsidRDefault="008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2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B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7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8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D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6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E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2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CCE" w:rsidRPr="00B537C7" w:rsidRDefault="008A4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24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CC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