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3EADC" w:rsidR="00C34772" w:rsidRPr="0026421F" w:rsidRDefault="008A1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1594A" w:rsidR="00C34772" w:rsidRPr="00D339A1" w:rsidRDefault="008A1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543D4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B65ED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9F9F3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B0A2B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E7FBF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2215A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08FE8" w:rsidR="002A7340" w:rsidRPr="00CD56BA" w:rsidRDefault="008A1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5E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0B8E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3A467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CC205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F5A42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7C0E9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5055A" w:rsidR="001835FB" w:rsidRPr="000307EE" w:rsidRDefault="008A1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C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6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0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B8CDD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4F1EE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E85F4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C0F95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70280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446D3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2D9DE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7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1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5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7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D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C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8C5B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34925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0DAB3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A49B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1091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F249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A496A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0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9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2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0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F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AE957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652D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DE85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A3E6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F2052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AD601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6851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6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4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1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A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7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0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5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A815E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9D1DD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ABBA5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D273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78D01" w:rsidR="009A6C64" w:rsidRPr="00730585" w:rsidRDefault="008A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A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1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4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D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65723" w:rsidR="001835FB" w:rsidRPr="000307EE" w:rsidRDefault="008A1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9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34B" w:rsidRPr="00B537C7" w:rsidRDefault="008A1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B6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34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