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D8E4F" w:rsidR="00C34772" w:rsidRPr="0026421F" w:rsidRDefault="00670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44012" w:rsidR="00C34772" w:rsidRPr="00D339A1" w:rsidRDefault="00670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2CD02" w:rsidR="002A7340" w:rsidRPr="00CD56BA" w:rsidRDefault="0067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78331" w:rsidR="002A7340" w:rsidRPr="00CD56BA" w:rsidRDefault="0067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D147D" w:rsidR="002A7340" w:rsidRPr="00CD56BA" w:rsidRDefault="0067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17B43" w:rsidR="002A7340" w:rsidRPr="00CD56BA" w:rsidRDefault="0067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68C5D" w:rsidR="002A7340" w:rsidRPr="00CD56BA" w:rsidRDefault="0067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DA84B" w:rsidR="002A7340" w:rsidRPr="00CD56BA" w:rsidRDefault="0067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FC639" w:rsidR="002A7340" w:rsidRPr="00CD56BA" w:rsidRDefault="00670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95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7A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B8A2E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B5BEB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2149F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DA83A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97427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9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1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D6DCB" w:rsidR="001835FB" w:rsidRPr="000307EE" w:rsidRDefault="006709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2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E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B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9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83021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23DA0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A8953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3A098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5B12A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E90EA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C08E1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B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2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2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4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A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A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D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38625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C53C0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2401A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F077E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EDCBC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51B49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38AC1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E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5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1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F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F07E5" w:rsidR="001835FB" w:rsidRPr="000307EE" w:rsidRDefault="006709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4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E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3BDFF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8935D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407E4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E5F08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A8551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121A4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19FB7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C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A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F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0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9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4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8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7FF58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FBD0A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450E5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91FBC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06B41" w:rsidR="009A6C64" w:rsidRPr="00730585" w:rsidRDefault="00670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B8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A8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B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4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0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3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F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6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B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954" w:rsidRPr="00B537C7" w:rsidRDefault="00670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C4E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95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2019-12-12T15:31:00.0000000Z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