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9A3AA" w:rsidR="00C34772" w:rsidRPr="0026421F" w:rsidRDefault="00690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E0F97" w:rsidR="00C34772" w:rsidRPr="00D339A1" w:rsidRDefault="00690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09842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02296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7B603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ABFE2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E5D45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03ED9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A326D" w:rsidR="002A7340" w:rsidRPr="00CD56BA" w:rsidRDefault="0069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8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2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506AA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2F1BA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8D351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7641E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05A6E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2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E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119B8" w:rsidR="001835FB" w:rsidRPr="000307EE" w:rsidRDefault="00690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0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8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9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B75C7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3853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10A08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B1D65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CA5DB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6BD0B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D243C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703DD" w:rsidR="001835FB" w:rsidRPr="000307EE" w:rsidRDefault="00690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923A1" w:rsidR="001835FB" w:rsidRPr="000307EE" w:rsidRDefault="00690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F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3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FC846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0E5B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77CFE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9EF2C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4B727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0096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B1633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C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9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3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E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F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003B0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D4E11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7881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269AA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75039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0A4AD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BCE31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1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C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D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1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1FCA5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62FED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2872F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AFF20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C1F1" w:rsidR="009A6C64" w:rsidRPr="00730585" w:rsidRDefault="0069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D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3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6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9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A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1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C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0A5" w:rsidRPr="00B537C7" w:rsidRDefault="00690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F4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0A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