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C0F59" w:rsidR="00C34772" w:rsidRPr="0026421F" w:rsidRDefault="002E4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C432B" w:rsidR="00C34772" w:rsidRPr="00D339A1" w:rsidRDefault="002E4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DBCF0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0420B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1C8E5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0651C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344E5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644BC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4BB38" w:rsidR="002A7340" w:rsidRPr="00CD56BA" w:rsidRDefault="002E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5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2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CC0E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67FF0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69F60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0F79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A9711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C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A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B29A2" w:rsidR="001835FB" w:rsidRPr="000307EE" w:rsidRDefault="002E4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6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A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2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0A461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16948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23A2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1D082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A7E9F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009B4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97B1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E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0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B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1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7DC95" w:rsidR="001835FB" w:rsidRPr="000307EE" w:rsidRDefault="002E4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2AD67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51D7A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FABD5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1D39B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13A4C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1AFC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33098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3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8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F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F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6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9794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8D9D6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A818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5F2A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2BA16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477EB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D574D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2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9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7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0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9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9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F2737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95DE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61A68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ED230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BB5FF" w:rsidR="009A6C64" w:rsidRPr="00730585" w:rsidRDefault="002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7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4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2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1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1CB" w:rsidRPr="00B537C7" w:rsidRDefault="002E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A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1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