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F97EF" w:rsidR="00C34772" w:rsidRPr="0026421F" w:rsidRDefault="00242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EB7DB" w:rsidR="00C34772" w:rsidRPr="00D339A1" w:rsidRDefault="00242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F895F" w:rsidR="002A7340" w:rsidRPr="00CD56BA" w:rsidRDefault="00242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21A95" w:rsidR="002A7340" w:rsidRPr="00CD56BA" w:rsidRDefault="00242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71AE6" w:rsidR="002A7340" w:rsidRPr="00CD56BA" w:rsidRDefault="00242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14D1B" w:rsidR="002A7340" w:rsidRPr="00CD56BA" w:rsidRDefault="00242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76032" w:rsidR="002A7340" w:rsidRPr="00CD56BA" w:rsidRDefault="00242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2D5C8" w:rsidR="002A7340" w:rsidRPr="00CD56BA" w:rsidRDefault="00242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FB4C8" w:rsidR="002A7340" w:rsidRPr="00CD56BA" w:rsidRDefault="00242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4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0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57A1A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94C50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12EAF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D3339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5B962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5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D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ECF1F" w:rsidR="001835FB" w:rsidRPr="000307EE" w:rsidRDefault="00242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1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8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2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5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1B062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77D88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E81F6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C45A5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5B64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82A4D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74E7D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8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7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C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8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9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B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A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E7311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EC8BB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4AEE4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0EED1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81424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DEB4C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8CDA7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1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7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6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9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8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6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34252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03FFD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31A2C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47A3E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B0C4F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7D30F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E7E02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4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3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0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2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3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8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4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D03EA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CE309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4C44A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76A3E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8B7DD" w:rsidR="009A6C64" w:rsidRPr="00730585" w:rsidRDefault="00242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B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0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2A3ED" w:rsidR="001835FB" w:rsidRPr="000307EE" w:rsidRDefault="00242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E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A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3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2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2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4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56B" w:rsidRPr="00B537C7" w:rsidRDefault="00242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4F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5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